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AA" w:rsidRPr="00DA6054" w:rsidRDefault="008037F1" w:rsidP="008037F1">
      <w:pPr>
        <w:spacing w:line="4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DA6054">
        <w:rPr>
          <w:rFonts w:ascii="HG丸ｺﾞｼｯｸM-PRO" w:eastAsia="HG丸ｺﾞｼｯｸM-PRO" w:hAnsi="HG丸ｺﾞｼｯｸM-PRO" w:hint="eastAsia"/>
          <w:sz w:val="24"/>
          <w:szCs w:val="28"/>
        </w:rPr>
        <w:t>南紀熊野ジオパーク探偵団</w:t>
      </w:r>
      <w:r w:rsidR="000414AA" w:rsidRPr="00DA605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2022年度活動「海洋環境を考える」</w:t>
      </w:r>
    </w:p>
    <w:p w:rsidR="008B7A88" w:rsidRPr="00DA6054" w:rsidRDefault="00DA6054" w:rsidP="008037F1">
      <w:pPr>
        <w:spacing w:line="4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DA6054">
        <w:rPr>
          <w:rFonts w:ascii="HG丸ｺﾞｼｯｸM-PRO" w:eastAsia="HG丸ｺﾞｼｯｸM-PRO" w:hAnsi="HG丸ｺﾞｼｯｸM-PRO" w:hint="eastAsia"/>
          <w:sz w:val="24"/>
          <w:szCs w:val="28"/>
        </w:rPr>
        <w:t>事後学習　振り返りシート</w:t>
      </w:r>
    </w:p>
    <w:p w:rsidR="00DA6054" w:rsidRPr="00DA6054" w:rsidRDefault="00DA6054" w:rsidP="00DA6054">
      <w:pPr>
        <w:spacing w:afterLines="50" w:after="180"/>
        <w:jc w:val="center"/>
        <w:rPr>
          <w:rFonts w:asciiTheme="majorEastAsia" w:eastAsiaTheme="majorEastAsia" w:hAnsiTheme="majorEastAsia" w:hint="eastAsia"/>
          <w:sz w:val="28"/>
          <w:szCs w:val="32"/>
        </w:rPr>
      </w:pPr>
      <w:r w:rsidRPr="00DA6054"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-256374</wp:posOffset>
                </wp:positionH>
                <wp:positionV relativeFrom="paragraph">
                  <wp:posOffset>514240</wp:posOffset>
                </wp:positionV>
                <wp:extent cx="6233822" cy="3283336"/>
                <wp:effectExtent l="38100" t="38100" r="33655" b="317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3283336"/>
                        </a:xfrm>
                        <a:prstGeom prst="roundRect">
                          <a:avLst>
                            <a:gd name="adj" fmla="val 3211"/>
                          </a:avLst>
                        </a:prstGeom>
                        <a:noFill/>
                        <a:ln w="6985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DB9B9" id="角丸四角形 1" o:spid="_x0000_s1026" style="position:absolute;left:0;text-align:left;margin-left:-20.2pt;margin-top:40.5pt;width:490.85pt;height:25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" filled="f" strokecolor="#243f60 [1604]" strokeweight="5.5pt">
                <v:stroke linestyle="thickBetweenTh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32"/>
        </w:rPr>
        <w:t>～</w:t>
      </w:r>
      <w:r w:rsidR="008B7A88" w:rsidRPr="00DA6054">
        <w:rPr>
          <w:rFonts w:asciiTheme="majorEastAsia" w:eastAsiaTheme="majorEastAsia" w:hAnsiTheme="majorEastAsia" w:hint="eastAsia"/>
          <w:sz w:val="28"/>
          <w:szCs w:val="32"/>
        </w:rPr>
        <w:t>事後学習までにまとめてみましょう！</w:t>
      </w:r>
      <w:r>
        <w:rPr>
          <w:rFonts w:asciiTheme="majorEastAsia" w:eastAsiaTheme="majorEastAsia" w:hAnsiTheme="majorEastAsia" w:hint="eastAsia"/>
          <w:sz w:val="28"/>
          <w:szCs w:val="32"/>
        </w:rPr>
        <w:t>～</w:t>
      </w:r>
      <w:bookmarkStart w:id="0" w:name="_GoBack"/>
      <w:bookmarkEnd w:id="0"/>
    </w:p>
    <w:p w:rsidR="00E91B02" w:rsidRPr="008B7A88" w:rsidRDefault="008B7A88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8B7A88">
        <w:rPr>
          <w:rFonts w:ascii="HGP創英角ﾎﾟｯﾌﾟ体" w:eastAsia="HGP創英角ﾎﾟｯﾌﾟ体" w:hAnsi="HGP創英角ﾎﾟｯﾌﾟ体" w:hint="eastAsia"/>
          <w:sz w:val="32"/>
          <w:szCs w:val="32"/>
        </w:rPr>
        <w:t>◯現地調査活動をしていて気付いたこと</w:t>
      </w:r>
    </w:p>
    <w:p w:rsidR="008B7A88" w:rsidRDefault="008B7A88">
      <w:pPr>
        <w:rPr>
          <w:rFonts w:asciiTheme="majorEastAsia" w:eastAsiaTheme="majorEastAsia" w:hAnsiTheme="majorEastAsia"/>
          <w:sz w:val="32"/>
          <w:szCs w:val="32"/>
        </w:rPr>
      </w:pPr>
    </w:p>
    <w:p w:rsidR="00DA6054" w:rsidRPr="00DA6054" w:rsidRDefault="00DA6054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8B7A88" w:rsidRPr="00DA6054" w:rsidRDefault="008B7A88">
      <w:pPr>
        <w:rPr>
          <w:rFonts w:asciiTheme="majorEastAsia" w:eastAsiaTheme="majorEastAsia" w:hAnsiTheme="majorEastAsia"/>
          <w:sz w:val="32"/>
          <w:szCs w:val="32"/>
        </w:rPr>
      </w:pPr>
    </w:p>
    <w:p w:rsidR="008B7A88" w:rsidRPr="00DA6054" w:rsidRDefault="008A4947">
      <w:pPr>
        <w:rPr>
          <w:rFonts w:asciiTheme="majorEastAsia" w:eastAsiaTheme="majorEastAsia" w:hAnsiTheme="majorEastAsia"/>
          <w:sz w:val="32"/>
          <w:szCs w:val="32"/>
        </w:rPr>
      </w:pPr>
      <w:r w:rsidRPr="00DA6054">
        <w:rPr>
          <w:rFonts w:asciiTheme="majorEastAsia" w:eastAsiaTheme="majorEastAsia" w:hAnsiTheme="majorEastAsia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4514408</wp:posOffset>
            </wp:positionH>
            <wp:positionV relativeFrom="paragraph">
              <wp:posOffset>5356</wp:posOffset>
            </wp:positionV>
            <wp:extent cx="1212215" cy="1380490"/>
            <wp:effectExtent l="0" t="0" r="6985" b="0"/>
            <wp:wrapThrough wrapText="bothSides">
              <wp:wrapPolygon edited="0">
                <wp:start x="7807" y="0"/>
                <wp:lineTo x="4413" y="4769"/>
                <wp:lineTo x="2037" y="7154"/>
                <wp:lineTo x="1358" y="8346"/>
                <wp:lineTo x="1697" y="9538"/>
                <wp:lineTo x="6789" y="14307"/>
                <wp:lineTo x="0" y="14307"/>
                <wp:lineTo x="0" y="16990"/>
                <wp:lineTo x="339" y="19374"/>
                <wp:lineTo x="9165" y="21163"/>
                <wp:lineTo x="11202" y="21163"/>
                <wp:lineTo x="20367" y="21163"/>
                <wp:lineTo x="21385" y="20269"/>
                <wp:lineTo x="21385" y="18182"/>
                <wp:lineTo x="19688" y="14307"/>
                <wp:lineTo x="18669" y="4173"/>
                <wp:lineTo x="14596" y="1192"/>
                <wp:lineTo x="11541" y="0"/>
                <wp:lineTo x="7807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+環境美化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547" w:rsidRPr="00DA6054" w:rsidRDefault="00BA0547">
      <w:pPr>
        <w:rPr>
          <w:rFonts w:asciiTheme="majorEastAsia" w:eastAsiaTheme="majorEastAsia" w:hAnsiTheme="majorEastAsia"/>
          <w:sz w:val="32"/>
          <w:szCs w:val="32"/>
        </w:rPr>
      </w:pPr>
    </w:p>
    <w:p w:rsidR="00BA0547" w:rsidRPr="00DA6054" w:rsidRDefault="00BA0547">
      <w:pPr>
        <w:rPr>
          <w:rFonts w:asciiTheme="majorEastAsia" w:eastAsiaTheme="majorEastAsia" w:hAnsiTheme="majorEastAsia"/>
          <w:sz w:val="32"/>
          <w:szCs w:val="32"/>
        </w:rPr>
      </w:pPr>
    </w:p>
    <w:p w:rsidR="008B7A88" w:rsidRPr="008B7A88" w:rsidRDefault="008B7A88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854E63" wp14:editId="2B1CD780">
                <wp:simplePos x="0" y="0"/>
                <wp:positionH relativeFrom="column">
                  <wp:posOffset>-256374</wp:posOffset>
                </wp:positionH>
                <wp:positionV relativeFrom="paragraph">
                  <wp:posOffset>394970</wp:posOffset>
                </wp:positionV>
                <wp:extent cx="6257676" cy="3887470"/>
                <wp:effectExtent l="38100" t="38100" r="29210" b="368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676" cy="3887470"/>
                        </a:xfrm>
                        <a:prstGeom prst="roundRect">
                          <a:avLst>
                            <a:gd name="adj" fmla="val 2024"/>
                          </a:avLst>
                        </a:prstGeom>
                        <a:noFill/>
                        <a:ln w="6985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9DB67" id="角丸四角形 2" o:spid="_x0000_s1026" style="position:absolute;left:0;text-align:left;margin-left:-20.2pt;margin-top:31.1pt;width:492.75pt;height:30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" filled="f" strokecolor="#243f60 [1604]" strokeweight="5.5pt">
                <v:stroke linestyle="thickBetweenThin"/>
              </v:roundrect>
            </w:pict>
          </mc:Fallback>
        </mc:AlternateContent>
      </w:r>
    </w:p>
    <w:p w:rsidR="008B7A88" w:rsidRDefault="008A4947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◯現地調査活動をして疑問に思ったこと</w:t>
      </w:r>
    </w:p>
    <w:p w:rsidR="008A4947" w:rsidRDefault="008A4947">
      <w:pPr>
        <w:rPr>
          <w:rFonts w:asciiTheme="majorEastAsia" w:eastAsiaTheme="majorEastAsia" w:hAnsiTheme="majorEastAsia"/>
          <w:sz w:val="32"/>
          <w:szCs w:val="32"/>
        </w:rPr>
      </w:pPr>
    </w:p>
    <w:p w:rsidR="00DA6054" w:rsidRDefault="00DA6054">
      <w:pPr>
        <w:rPr>
          <w:rFonts w:asciiTheme="majorEastAsia" w:eastAsiaTheme="majorEastAsia" w:hAnsiTheme="majorEastAsia"/>
          <w:sz w:val="32"/>
          <w:szCs w:val="32"/>
        </w:rPr>
      </w:pPr>
    </w:p>
    <w:p w:rsidR="00DA6054" w:rsidRDefault="00DA6054">
      <w:pPr>
        <w:rPr>
          <w:rFonts w:asciiTheme="majorEastAsia" w:eastAsiaTheme="majorEastAsia" w:hAnsiTheme="majorEastAsia"/>
          <w:sz w:val="32"/>
          <w:szCs w:val="32"/>
        </w:rPr>
      </w:pPr>
    </w:p>
    <w:p w:rsidR="00DA6054" w:rsidRDefault="00DA6054">
      <w:pPr>
        <w:rPr>
          <w:rFonts w:asciiTheme="majorEastAsia" w:eastAsiaTheme="majorEastAsia" w:hAnsiTheme="majorEastAsia"/>
          <w:sz w:val="32"/>
          <w:szCs w:val="32"/>
        </w:rPr>
      </w:pPr>
      <w:r w:rsidRPr="00DA6054">
        <w:rPr>
          <w:rFonts w:asciiTheme="majorEastAsia" w:eastAsiaTheme="majorEastAsia" w:hAnsiTheme="majorEastAsia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4792235</wp:posOffset>
            </wp:positionH>
            <wp:positionV relativeFrom="paragraph">
              <wp:posOffset>195193</wp:posOffset>
            </wp:positionV>
            <wp:extent cx="974035" cy="1525274"/>
            <wp:effectExtent l="0" t="0" r="0" b="0"/>
            <wp:wrapThrough wrapText="bothSides">
              <wp:wrapPolygon edited="0">
                <wp:start x="7609" y="0"/>
                <wp:lineTo x="4650" y="1349"/>
                <wp:lineTo x="423" y="4047"/>
                <wp:lineTo x="0" y="5665"/>
                <wp:lineTo x="0" y="9442"/>
                <wp:lineTo x="4227" y="12949"/>
                <wp:lineTo x="3804" y="13759"/>
                <wp:lineTo x="4227" y="18075"/>
                <wp:lineTo x="5072" y="21312"/>
                <wp:lineTo x="5495" y="21312"/>
                <wp:lineTo x="15640" y="21312"/>
                <wp:lineTo x="16063" y="21312"/>
                <wp:lineTo x="16908" y="18075"/>
                <wp:lineTo x="17331" y="14028"/>
                <wp:lineTo x="16485" y="12949"/>
                <wp:lineTo x="21135" y="9982"/>
                <wp:lineTo x="21135" y="5665"/>
                <wp:lineTo x="20712" y="4047"/>
                <wp:lineTo x="15217" y="540"/>
                <wp:lineTo x="13949" y="0"/>
                <wp:lineTo x="7609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15+美術館C(背景ナシ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35" cy="152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054" w:rsidRDefault="00DA6054">
      <w:pPr>
        <w:rPr>
          <w:rFonts w:asciiTheme="majorEastAsia" w:eastAsiaTheme="majorEastAsia" w:hAnsiTheme="majorEastAsia"/>
          <w:sz w:val="32"/>
          <w:szCs w:val="32"/>
        </w:rPr>
      </w:pPr>
    </w:p>
    <w:p w:rsidR="00DA6054" w:rsidRDefault="00DA6054">
      <w:pPr>
        <w:rPr>
          <w:rFonts w:asciiTheme="majorEastAsia" w:eastAsiaTheme="majorEastAsia" w:hAnsiTheme="majorEastAsia"/>
          <w:sz w:val="32"/>
          <w:szCs w:val="32"/>
        </w:rPr>
      </w:pPr>
    </w:p>
    <w:p w:rsidR="008B7A88" w:rsidRPr="00DA6054" w:rsidRDefault="008B7A88">
      <w:pPr>
        <w:rPr>
          <w:rFonts w:asciiTheme="majorEastAsia" w:eastAsiaTheme="majorEastAsia" w:hAnsiTheme="majorEastAsia" w:hint="eastAsia"/>
        </w:rPr>
      </w:pPr>
    </w:p>
    <w:sectPr w:rsidR="008B7A88" w:rsidRPr="00DA6054" w:rsidSect="000040B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C1"/>
    <w:rsid w:val="000040B5"/>
    <w:rsid w:val="000414AA"/>
    <w:rsid w:val="00041F77"/>
    <w:rsid w:val="00071721"/>
    <w:rsid w:val="00073163"/>
    <w:rsid w:val="000904C4"/>
    <w:rsid w:val="00456A0B"/>
    <w:rsid w:val="004D3A8E"/>
    <w:rsid w:val="0057378B"/>
    <w:rsid w:val="007F5AF8"/>
    <w:rsid w:val="008037F1"/>
    <w:rsid w:val="008A4947"/>
    <w:rsid w:val="008A57C1"/>
    <w:rsid w:val="008B7A88"/>
    <w:rsid w:val="0098257D"/>
    <w:rsid w:val="009A5D12"/>
    <w:rsid w:val="00B94EE5"/>
    <w:rsid w:val="00BA0547"/>
    <w:rsid w:val="00C849C9"/>
    <w:rsid w:val="00CE4F3C"/>
    <w:rsid w:val="00DA6054"/>
    <w:rsid w:val="00DA7B1D"/>
    <w:rsid w:val="00E91B02"/>
    <w:rsid w:val="00F6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5B49D"/>
  <w15:chartTrackingRefBased/>
  <w15:docId w15:val="{02D49BB0-9ABF-40EE-AA01-63A2B306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118711</dc:creator>
  <cp:keywords/>
  <dc:description/>
  <cp:lastModifiedBy>106071</cp:lastModifiedBy>
  <cp:revision>3</cp:revision>
  <cp:lastPrinted>2022-09-05T06:26:00Z</cp:lastPrinted>
  <dcterms:created xsi:type="dcterms:W3CDTF">2022-09-05T06:41:00Z</dcterms:created>
  <dcterms:modified xsi:type="dcterms:W3CDTF">2022-09-05T07:15:00Z</dcterms:modified>
</cp:coreProperties>
</file>